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AF186" w14:textId="77777777" w:rsidR="00084E06" w:rsidRPr="00970B00" w:rsidRDefault="00084E06" w:rsidP="00084E06">
      <w:pPr>
        <w:rPr>
          <w:rFonts w:ascii="Mangal" w:hAnsi="Mangal" w:cs="Mangal"/>
          <w:b/>
          <w:bCs/>
          <w:noProof/>
          <w:color w:val="0000FF"/>
          <w:lang w:bidi="hi-IN"/>
        </w:rPr>
      </w:pPr>
      <w:bookmarkStart w:id="0" w:name="_Hlk204095538"/>
      <w:r w:rsidRPr="00970B00">
        <w:rPr>
          <w:rFonts w:ascii="Mangal" w:hAnsi="Mangal" w:cs="Mangal"/>
          <w:b/>
          <w:bCs/>
          <w:noProof/>
          <w:color w:val="0000FF"/>
          <w:lang w:bidi="hi-IN"/>
        </w:rPr>
        <w:t>Construction of synthetic Lawn tennis court at Bhiwadi substation</w:t>
      </w:r>
    </w:p>
    <w:bookmarkEnd w:id="0"/>
    <w:p w14:paraId="2DBE4333" w14:textId="4C3667DF" w:rsidR="003E11C2" w:rsidRDefault="003E11C2" w:rsidP="00925837">
      <w:pPr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……………………………………………………..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>], on behalf of our organisation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r w:rsidRPr="009121F7">
        <w:rPr>
          <w:rFonts w:ascii="Book Antiqua" w:hAnsi="Book Antiqua"/>
        </w:rPr>
        <w:t>Date:....................</w:t>
      </w:r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(Signature).......................………..</w:t>
      </w:r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r w:rsidRPr="009121F7">
        <w:rPr>
          <w:rFonts w:ascii="Book Antiqua" w:hAnsi="Book Antiqua"/>
        </w:rPr>
        <w:t>Place:...................</w:t>
      </w:r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Name)...............................….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/notorised</w:t>
      </w:r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3042A9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CC94E" w14:textId="77777777" w:rsidR="00D07E00" w:rsidRDefault="00D07E00" w:rsidP="00AE0256">
      <w:r>
        <w:separator/>
      </w:r>
    </w:p>
  </w:endnote>
  <w:endnote w:type="continuationSeparator" w:id="0">
    <w:p w14:paraId="6503D0EA" w14:textId="77777777" w:rsidR="00D07E00" w:rsidRDefault="00D07E00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DB909" w14:textId="77777777" w:rsidR="00D07E00" w:rsidRDefault="00D07E00" w:rsidP="00AE0256">
      <w:r>
        <w:separator/>
      </w:r>
    </w:p>
  </w:footnote>
  <w:footnote w:type="continuationSeparator" w:id="0">
    <w:p w14:paraId="385F05C8" w14:textId="77777777" w:rsidR="00D07E00" w:rsidRDefault="00D07E00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54A2D804" w:rsidR="00AE0256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="00CD2347">
      <w:rPr>
        <w:rFonts w:ascii="Book Antiqua" w:hAnsi="Book Antiqua"/>
        <w:b/>
        <w:bCs/>
      </w:rPr>
      <w:t>–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CD2347">
      <w:rPr>
        <w:rFonts w:ascii="Book Antiqua" w:hAnsi="Book Antiqua"/>
        <w:b/>
        <w:bCs/>
      </w:rPr>
      <w:t>1</w:t>
    </w:r>
  </w:p>
  <w:p w14:paraId="26344208" w14:textId="77777777" w:rsidR="00CD2347" w:rsidRPr="0053223C" w:rsidRDefault="00CD2347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84E06"/>
    <w:rsid w:val="000D7B7E"/>
    <w:rsid w:val="001330BD"/>
    <w:rsid w:val="001774DF"/>
    <w:rsid w:val="00185121"/>
    <w:rsid w:val="001A280F"/>
    <w:rsid w:val="001B0071"/>
    <w:rsid w:val="001B7415"/>
    <w:rsid w:val="001C31C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042A9"/>
    <w:rsid w:val="00331D98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03835"/>
    <w:rsid w:val="007131C5"/>
    <w:rsid w:val="00743FDC"/>
    <w:rsid w:val="007735C5"/>
    <w:rsid w:val="007A3FF8"/>
    <w:rsid w:val="007A617F"/>
    <w:rsid w:val="007B1659"/>
    <w:rsid w:val="007C4470"/>
    <w:rsid w:val="00804328"/>
    <w:rsid w:val="00816FA9"/>
    <w:rsid w:val="008329D1"/>
    <w:rsid w:val="00873C64"/>
    <w:rsid w:val="008E02B9"/>
    <w:rsid w:val="009121F7"/>
    <w:rsid w:val="0092583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C40343"/>
    <w:rsid w:val="00CA5841"/>
    <w:rsid w:val="00CD2347"/>
    <w:rsid w:val="00CD68F6"/>
    <w:rsid w:val="00CF6265"/>
    <w:rsid w:val="00D0749A"/>
    <w:rsid w:val="00D07E00"/>
    <w:rsid w:val="00D43F17"/>
    <w:rsid w:val="00D544F7"/>
    <w:rsid w:val="00D60059"/>
    <w:rsid w:val="00DB1741"/>
    <w:rsid w:val="00DB266D"/>
    <w:rsid w:val="00DC5005"/>
    <w:rsid w:val="00E36822"/>
    <w:rsid w:val="00EB4D24"/>
    <w:rsid w:val="00EB6552"/>
    <w:rsid w:val="00EC0145"/>
    <w:rsid w:val="00EC12FE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44</cp:revision>
  <cp:lastPrinted>2017-03-08T08:09:00Z</cp:lastPrinted>
  <dcterms:created xsi:type="dcterms:W3CDTF">2016-03-03T13:53:00Z</dcterms:created>
  <dcterms:modified xsi:type="dcterms:W3CDTF">2025-10-07T09:25:00Z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2025-07-22T11:55:21Z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925b9ed5-3bbb-420f-9476-00b312f481bf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